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0000"/>
  <w:body>
    <w:p w14:paraId="6AFF5FF1" w14:textId="3BCCBE89" w:rsidR="00A25A2E" w:rsidRPr="0072705A" w:rsidRDefault="005E5C22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3069321" wp14:editId="31836CE6">
            <wp:simplePos x="0" y="0"/>
            <wp:positionH relativeFrom="margin">
              <wp:posOffset>5219064</wp:posOffset>
            </wp:positionH>
            <wp:positionV relativeFrom="paragraph">
              <wp:posOffset>4891405</wp:posOffset>
            </wp:positionV>
            <wp:extent cx="440553" cy="396240"/>
            <wp:effectExtent l="0" t="0" r="0" b="3810"/>
            <wp:wrapNone/>
            <wp:docPr id="268862499" name="Image 6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56551" name="Image 6" descr="Une image contenant noir, obscurité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53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76B1DEE" wp14:editId="1926CCDB">
            <wp:simplePos x="0" y="0"/>
            <wp:positionH relativeFrom="margin">
              <wp:posOffset>365125</wp:posOffset>
            </wp:positionH>
            <wp:positionV relativeFrom="paragraph">
              <wp:posOffset>4601845</wp:posOffset>
            </wp:positionV>
            <wp:extent cx="474443" cy="426720"/>
            <wp:effectExtent l="0" t="0" r="1905" b="0"/>
            <wp:wrapNone/>
            <wp:docPr id="2090427643" name="Image 6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56551" name="Image 6" descr="Une image contenant noir, obscurité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27" cy="42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25170A7E" wp14:editId="45562403">
            <wp:simplePos x="0" y="0"/>
            <wp:positionH relativeFrom="margin">
              <wp:posOffset>2613025</wp:posOffset>
            </wp:positionH>
            <wp:positionV relativeFrom="paragraph">
              <wp:posOffset>7916545</wp:posOffset>
            </wp:positionV>
            <wp:extent cx="434340" cy="435754"/>
            <wp:effectExtent l="0" t="0" r="3810" b="2540"/>
            <wp:wrapNone/>
            <wp:docPr id="430671446" name="Image 1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71446" name="Image 12" descr="Une image contenant noir, obscurité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258C09B" wp14:editId="45CA62C8">
            <wp:simplePos x="0" y="0"/>
            <wp:positionH relativeFrom="margin">
              <wp:posOffset>2574925</wp:posOffset>
            </wp:positionH>
            <wp:positionV relativeFrom="paragraph">
              <wp:posOffset>1598930</wp:posOffset>
            </wp:positionV>
            <wp:extent cx="387590" cy="357962"/>
            <wp:effectExtent l="0" t="0" r="0" b="4445"/>
            <wp:wrapNone/>
            <wp:docPr id="2115232902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86966" name="Graphique 1698486966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90" cy="35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FDD7DD6" wp14:editId="568546D4">
            <wp:simplePos x="0" y="0"/>
            <wp:positionH relativeFrom="margin">
              <wp:align>center</wp:align>
            </wp:positionH>
            <wp:positionV relativeFrom="paragraph">
              <wp:posOffset>3226117</wp:posOffset>
            </wp:positionV>
            <wp:extent cx="3025298" cy="2268974"/>
            <wp:effectExtent l="92392" t="79058" r="96203" b="1182052"/>
            <wp:wrapNone/>
            <wp:docPr id="1917983023" name="Image 8" descr="Une image contenant chaussures, habits, sol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83023" name="Image 8" descr="Une image contenant chaussures, habits, sol, intérieur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25298" cy="226897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1E7D25FC" wp14:editId="675DC21F">
            <wp:simplePos x="0" y="0"/>
            <wp:positionH relativeFrom="column">
              <wp:posOffset>-894715</wp:posOffset>
            </wp:positionH>
            <wp:positionV relativeFrom="paragraph">
              <wp:posOffset>6313170</wp:posOffset>
            </wp:positionV>
            <wp:extent cx="3372555" cy="2529416"/>
            <wp:effectExtent l="78740" t="73660" r="116205" b="1221105"/>
            <wp:wrapNone/>
            <wp:docPr id="24497932" name="Image 11" descr="Une image contenant intérieur, mur, étag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7932" name="Image 11" descr="Une image contenant intérieur, mur, étagèr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72555" cy="252941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C2FE4CD" wp14:editId="38B65135">
            <wp:simplePos x="0" y="0"/>
            <wp:positionH relativeFrom="margin">
              <wp:posOffset>3233102</wp:posOffset>
            </wp:positionH>
            <wp:positionV relativeFrom="paragraph">
              <wp:posOffset>6537008</wp:posOffset>
            </wp:positionV>
            <wp:extent cx="3239769" cy="2429828"/>
            <wp:effectExtent l="80963" t="90487" r="118427" b="1185228"/>
            <wp:wrapNone/>
            <wp:docPr id="745700823" name="Image 10" descr="Une image contenant intérieur, décoration d’intérieur, mur, carr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00823" name="Image 10" descr="Une image contenant intérieur, décoration d’intérieur, mur, carreau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9769" cy="2429828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9DD1FA4" wp14:editId="5322FDAF">
            <wp:simplePos x="0" y="0"/>
            <wp:positionH relativeFrom="page">
              <wp:align>left</wp:align>
            </wp:positionH>
            <wp:positionV relativeFrom="paragraph">
              <wp:posOffset>1033780</wp:posOffset>
            </wp:positionV>
            <wp:extent cx="2971697" cy="2228773"/>
            <wp:effectExtent l="104775" t="85725" r="143510" b="1172210"/>
            <wp:wrapNone/>
            <wp:docPr id="1311825860" name="Image 7" descr="Une image contenant chaussures, personne, mur, ro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825860" name="Image 7" descr="Une image contenant chaussures, personne, mur, roue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1697" cy="222877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DFF5A0D" wp14:editId="21EAB71A">
            <wp:simplePos x="0" y="0"/>
            <wp:positionH relativeFrom="page">
              <wp:align>right</wp:align>
            </wp:positionH>
            <wp:positionV relativeFrom="paragraph">
              <wp:posOffset>1107123</wp:posOffset>
            </wp:positionV>
            <wp:extent cx="3051670" cy="2288752"/>
            <wp:effectExtent l="95568" t="75882" r="92392" b="1178243"/>
            <wp:wrapNone/>
            <wp:docPr id="1174428672" name="Image 9" descr="Une image contenant intérieur, vélo, Roue de vélo, ro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28672" name="Image 9" descr="Une image contenant intérieur, vélo, Roue de vélo, roue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51670" cy="228875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05A">
        <w:rPr>
          <w:noProof/>
        </w:rPr>
        <w:drawing>
          <wp:anchor distT="0" distB="0" distL="114300" distR="114300" simplePos="0" relativeHeight="251659264" behindDoc="0" locked="0" layoutInCell="1" allowOverlap="1" wp14:anchorId="352816A2" wp14:editId="44EB216C">
            <wp:simplePos x="0" y="0"/>
            <wp:positionH relativeFrom="margin">
              <wp:posOffset>5424805</wp:posOffset>
            </wp:positionH>
            <wp:positionV relativeFrom="paragraph">
              <wp:posOffset>-572135</wp:posOffset>
            </wp:positionV>
            <wp:extent cx="849823" cy="784860"/>
            <wp:effectExtent l="0" t="0" r="7620" b="0"/>
            <wp:wrapNone/>
            <wp:docPr id="1698486966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86966" name="Graphique 1698486966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823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05A">
        <w:rPr>
          <w:noProof/>
        </w:rPr>
        <w:drawing>
          <wp:anchor distT="0" distB="0" distL="114300" distR="114300" simplePos="0" relativeHeight="251658240" behindDoc="0" locked="0" layoutInCell="1" allowOverlap="1" wp14:anchorId="6176A7D3" wp14:editId="34A0C2BA">
            <wp:simplePos x="0" y="0"/>
            <wp:positionH relativeFrom="margin">
              <wp:posOffset>-709295</wp:posOffset>
            </wp:positionH>
            <wp:positionV relativeFrom="paragraph">
              <wp:posOffset>-648335</wp:posOffset>
            </wp:positionV>
            <wp:extent cx="1085850" cy="976630"/>
            <wp:effectExtent l="0" t="0" r="0" b="0"/>
            <wp:wrapNone/>
            <wp:docPr id="1517156551" name="Image 6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56551" name="Image 6" descr="Une image contenant noir, obscurité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05A">
        <w:t xml:space="preserve">                                    </w:t>
      </w:r>
      <w:r w:rsidR="0072705A" w:rsidRPr="0072705A">
        <w:rPr>
          <w:b/>
          <w:bCs/>
          <w:sz w:val="36"/>
          <w:szCs w:val="36"/>
        </w:rPr>
        <w:t>Repas à thème : Nouvel An chinois</w:t>
      </w:r>
    </w:p>
    <w:sectPr w:rsidR="00A25A2E" w:rsidRPr="0072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5A"/>
    <w:rsid w:val="00435509"/>
    <w:rsid w:val="005E5C22"/>
    <w:rsid w:val="0072705A"/>
    <w:rsid w:val="00A25A2E"/>
    <w:rsid w:val="00BA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53B1"/>
  <w15:chartTrackingRefBased/>
  <w15:docId w15:val="{DA3E2255-F74A-4B0F-9613-FAB073C2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0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70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0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70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70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70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70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70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70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0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705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2705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7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svgsilh.com/de/image/34542.html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hyperlink" Target="https://openclipart.org/detail/3281/kanji-o" TargetMode="External"/><Relationship Id="rId15" Type="http://schemas.openxmlformats.org/officeDocument/2006/relationships/image" Target="media/image9.jpeg"/><Relationship Id="rId10" Type="http://schemas.openxmlformats.org/officeDocument/2006/relationships/hyperlink" Target="https://svgsilh.com/fr/image/24156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sv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LINTEO - PRIEURE DE SAINT LOUANS</dc:creator>
  <cp:keywords/>
  <dc:description/>
  <cp:lastModifiedBy>Dorothée LINTEO - PRIEURE DE SAINT LOUANS</cp:lastModifiedBy>
  <cp:revision>2</cp:revision>
  <dcterms:created xsi:type="dcterms:W3CDTF">2026-02-05T10:56:00Z</dcterms:created>
  <dcterms:modified xsi:type="dcterms:W3CDTF">2026-02-05T11:14:00Z</dcterms:modified>
</cp:coreProperties>
</file>